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6698" w14:textId="072D7B52" w:rsidR="00DA1BAE" w:rsidRDefault="00C92428" w:rsidP="00C92428">
      <w:pPr>
        <w:jc w:val="center"/>
        <w:rPr>
          <w:b/>
          <w:bCs/>
          <w:sz w:val="40"/>
          <w:szCs w:val="40"/>
        </w:rPr>
      </w:pPr>
      <w:r w:rsidRPr="00C92428">
        <w:rPr>
          <w:b/>
          <w:bCs/>
          <w:sz w:val="40"/>
          <w:szCs w:val="40"/>
        </w:rPr>
        <w:t>Headband</w:t>
      </w:r>
    </w:p>
    <w:p w14:paraId="6DA8A892" w14:textId="77777777" w:rsidR="00C92428" w:rsidRPr="00C92428" w:rsidRDefault="00C92428" w:rsidP="00C9242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Materials:</w:t>
      </w:r>
    </w:p>
    <w:p w14:paraId="7A57CF63" w14:textId="77777777" w:rsidR="00C92428" w:rsidRPr="00C92428" w:rsidRDefault="00C92428" w:rsidP="00C92428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Worsted weight yarn</w:t>
      </w:r>
    </w:p>
    <w:p w14:paraId="15BC0DF7" w14:textId="77777777" w:rsidR="00C92428" w:rsidRPr="00C92428" w:rsidRDefault="00C92428" w:rsidP="00C92428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Crochet hook size H/8 (5.0 mm)</w:t>
      </w:r>
    </w:p>
    <w:p w14:paraId="6A708017" w14:textId="77777777" w:rsidR="00C92428" w:rsidRPr="00C92428" w:rsidRDefault="00C92428" w:rsidP="00C92428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Yarn needle</w:t>
      </w:r>
    </w:p>
    <w:p w14:paraId="78EED781" w14:textId="77777777" w:rsidR="00C92428" w:rsidRPr="00C92428" w:rsidRDefault="00C92428" w:rsidP="00C92428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Scissors</w:t>
      </w:r>
    </w:p>
    <w:p w14:paraId="7DCE784E" w14:textId="77777777" w:rsidR="00C92428" w:rsidRPr="00C92428" w:rsidRDefault="00C92428" w:rsidP="00C9242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Abbreviations:</w:t>
      </w:r>
    </w:p>
    <w:p w14:paraId="74EA3FB2" w14:textId="77777777" w:rsidR="00C92428" w:rsidRPr="00C92428" w:rsidRDefault="00C92428" w:rsidP="00C92428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Ch: chain</w:t>
      </w:r>
    </w:p>
    <w:p w14:paraId="599A7724" w14:textId="77777777" w:rsidR="00C92428" w:rsidRPr="00C92428" w:rsidRDefault="00C92428" w:rsidP="00C92428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Sc: single crochet</w:t>
      </w:r>
    </w:p>
    <w:p w14:paraId="15D97413" w14:textId="77777777" w:rsidR="00C92428" w:rsidRPr="00C92428" w:rsidRDefault="00C92428" w:rsidP="00C92428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Dc: double crochet</w:t>
      </w:r>
    </w:p>
    <w:p w14:paraId="5246C821" w14:textId="77777777" w:rsidR="00C92428" w:rsidRPr="00C92428" w:rsidRDefault="00C92428" w:rsidP="00C92428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Sl st: slip stitch</w:t>
      </w:r>
    </w:p>
    <w:p w14:paraId="007881EB" w14:textId="77777777" w:rsidR="00C92428" w:rsidRPr="00C92428" w:rsidRDefault="00C92428" w:rsidP="00C92428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St(s): stitch(es)</w:t>
      </w:r>
    </w:p>
    <w:p w14:paraId="2A1CC560" w14:textId="77777777" w:rsidR="00C92428" w:rsidRPr="00C92428" w:rsidRDefault="00C92428" w:rsidP="00C9242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Instructions:</w:t>
      </w:r>
    </w:p>
    <w:p w14:paraId="2CCCC5C6" w14:textId="77777777" w:rsidR="00C92428" w:rsidRPr="00C92428" w:rsidRDefault="00C92428" w:rsidP="00C92428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Foundation Chain:</w:t>
      </w:r>
    </w:p>
    <w:p w14:paraId="46CC105D" w14:textId="77777777" w:rsidR="00C92428" w:rsidRPr="00C92428" w:rsidRDefault="00C92428" w:rsidP="00C9242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 70 (adjust the number of chains to fit the desired head circumference).</w:t>
      </w:r>
    </w:p>
    <w:p w14:paraId="1D9C904C" w14:textId="77777777" w:rsidR="00C92428" w:rsidRPr="00C92428" w:rsidRDefault="00C92428" w:rsidP="00C92428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Row 1:</w:t>
      </w:r>
    </w:p>
    <w:p w14:paraId="1A5880F0" w14:textId="77777777" w:rsidR="00C92428" w:rsidRPr="00C92428" w:rsidRDefault="00C92428" w:rsidP="00C9242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 in the second chain from the hook and in each chain across. (69 sc)</w:t>
      </w:r>
    </w:p>
    <w:p w14:paraId="50573C0C" w14:textId="77777777" w:rsidR="00C92428" w:rsidRPr="00C92428" w:rsidRDefault="00C92428" w:rsidP="00C9242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 1, turn.</w:t>
      </w:r>
    </w:p>
    <w:p w14:paraId="3DA76F6D" w14:textId="77777777" w:rsidR="00C92428" w:rsidRPr="00C92428" w:rsidRDefault="00C92428" w:rsidP="00C92428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Row 2:</w:t>
      </w:r>
    </w:p>
    <w:p w14:paraId="5B6A84FC" w14:textId="77777777" w:rsidR="00C92428" w:rsidRPr="00C92428" w:rsidRDefault="00C92428" w:rsidP="00C9242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 in each stitch across. (69 sc)</w:t>
      </w:r>
    </w:p>
    <w:p w14:paraId="207C8FF7" w14:textId="77777777" w:rsidR="00C92428" w:rsidRPr="00C92428" w:rsidRDefault="00C92428" w:rsidP="00C9242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 2 (counts as first dc), turn.</w:t>
      </w:r>
    </w:p>
    <w:p w14:paraId="65ABB718" w14:textId="77777777" w:rsidR="00C92428" w:rsidRPr="00C92428" w:rsidRDefault="00C92428" w:rsidP="00C92428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Row 3:</w:t>
      </w:r>
    </w:p>
    <w:p w14:paraId="079BEEAF" w14:textId="77777777" w:rsidR="00C92428" w:rsidRPr="00C92428" w:rsidRDefault="00C92428" w:rsidP="00C9242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Dc in each stitch across. (69 dc)</w:t>
      </w:r>
    </w:p>
    <w:p w14:paraId="042076AF" w14:textId="77777777" w:rsidR="00C92428" w:rsidRPr="00C92428" w:rsidRDefault="00C92428" w:rsidP="00C9242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 1, turn.</w:t>
      </w:r>
    </w:p>
    <w:p w14:paraId="6C75D982" w14:textId="77777777" w:rsidR="00C92428" w:rsidRPr="00C92428" w:rsidRDefault="00C92428" w:rsidP="00C92428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Row 4-5:</w:t>
      </w:r>
    </w:p>
    <w:p w14:paraId="00264A70" w14:textId="77777777" w:rsidR="00C92428" w:rsidRPr="00C92428" w:rsidRDefault="00C92428" w:rsidP="00C9242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 in each stitch across. (69 sc)</w:t>
      </w:r>
    </w:p>
    <w:p w14:paraId="5802680D" w14:textId="77777777" w:rsidR="00C92428" w:rsidRPr="00C92428" w:rsidRDefault="00C92428" w:rsidP="00C9242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 2 (counts as first dc), turn.</w:t>
      </w:r>
    </w:p>
    <w:p w14:paraId="6F5EB1DC" w14:textId="77777777" w:rsidR="00C92428" w:rsidRPr="00C92428" w:rsidRDefault="00C92428" w:rsidP="00C92428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Row 6-7:</w:t>
      </w:r>
    </w:p>
    <w:p w14:paraId="1EDA25CE" w14:textId="77777777" w:rsidR="00C92428" w:rsidRPr="00C92428" w:rsidRDefault="00C92428" w:rsidP="00C9242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Dc in each stitch across. (69 dc)</w:t>
      </w:r>
    </w:p>
    <w:p w14:paraId="31E9246E" w14:textId="77777777" w:rsidR="00C92428" w:rsidRPr="00C92428" w:rsidRDefault="00C92428" w:rsidP="00C9242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 1, turn.</w:t>
      </w:r>
    </w:p>
    <w:p w14:paraId="58276C92" w14:textId="77777777" w:rsidR="00C92428" w:rsidRPr="00C92428" w:rsidRDefault="00C92428" w:rsidP="00C92428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Row 8:</w:t>
      </w:r>
    </w:p>
    <w:p w14:paraId="7B7D0A5B" w14:textId="77777777" w:rsidR="00C92428" w:rsidRPr="00C92428" w:rsidRDefault="00C92428" w:rsidP="00C9242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 in each stitch across. (69 sc)</w:t>
      </w:r>
    </w:p>
    <w:p w14:paraId="070345CA" w14:textId="77777777" w:rsidR="00C92428" w:rsidRPr="00C92428" w:rsidRDefault="00C92428" w:rsidP="00C9242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Fasten off and weave in ends.</w:t>
      </w:r>
    </w:p>
    <w:p w14:paraId="23990C42" w14:textId="77777777" w:rsidR="00C92428" w:rsidRPr="00C92428" w:rsidRDefault="00C92428" w:rsidP="00C92428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Joining:</w:t>
      </w:r>
    </w:p>
    <w:p w14:paraId="41780A75" w14:textId="77777777" w:rsidR="00C92428" w:rsidRPr="00C92428" w:rsidRDefault="00C92428" w:rsidP="00C9242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With the wrong side facing out, fold the headband in half.</w:t>
      </w:r>
    </w:p>
    <w:p w14:paraId="3535F31C" w14:textId="77777777" w:rsidR="00C92428" w:rsidRPr="00C92428" w:rsidRDefault="00C92428" w:rsidP="00C9242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lastRenderedPageBreak/>
        <w:t>Line up the ends and slip stitch through both layers to join them together. Make sure to match up the stitches as evenly as possible.</w:t>
      </w:r>
    </w:p>
    <w:p w14:paraId="71BC5362" w14:textId="77777777" w:rsidR="00C92428" w:rsidRPr="00C92428" w:rsidRDefault="00C92428" w:rsidP="00C9242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Leave a long tail for sewing.</w:t>
      </w:r>
    </w:p>
    <w:p w14:paraId="60D7CB1D" w14:textId="77777777" w:rsidR="00C92428" w:rsidRPr="00C92428" w:rsidRDefault="00C92428" w:rsidP="00C92428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Finishing:</w:t>
      </w:r>
    </w:p>
    <w:p w14:paraId="519802C2" w14:textId="77777777" w:rsidR="00C92428" w:rsidRPr="00C92428" w:rsidRDefault="00C92428" w:rsidP="00C9242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Turn the headband right side out.</w:t>
      </w:r>
    </w:p>
    <w:p w14:paraId="4FAEA38B" w14:textId="77777777" w:rsidR="00C92428" w:rsidRPr="00C92428" w:rsidRDefault="00C92428" w:rsidP="00C9242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Using the yarn tail and a yarn needle, sew the ends of the headband together securely.</w:t>
      </w:r>
    </w:p>
    <w:p w14:paraId="79C4E7E1" w14:textId="77777777" w:rsidR="00C92428" w:rsidRPr="00C92428" w:rsidRDefault="00C92428" w:rsidP="00C92428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Weave in any remaining ends.</w:t>
      </w:r>
    </w:p>
    <w:p w14:paraId="1200A185" w14:textId="77777777" w:rsidR="00C92428" w:rsidRPr="00C92428" w:rsidRDefault="00C92428" w:rsidP="00C9242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C92428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Your crochet headband is now ready to wear! You can customize it by adding embellishments such as flowers, buttons, or bows if desired. Enjoy your handmade accessory!</w:t>
      </w:r>
    </w:p>
    <w:p w14:paraId="4F67213D" w14:textId="77777777" w:rsidR="00C92428" w:rsidRPr="00C92428" w:rsidRDefault="00C92428" w:rsidP="00C92428">
      <w:pPr>
        <w:rPr>
          <w:b/>
          <w:bCs/>
          <w:sz w:val="24"/>
          <w:szCs w:val="24"/>
        </w:rPr>
      </w:pPr>
    </w:p>
    <w:sectPr w:rsidR="00C92428" w:rsidRPr="00C92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3ABF"/>
    <w:multiLevelType w:val="multilevel"/>
    <w:tmpl w:val="C810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07E3C"/>
    <w:multiLevelType w:val="multilevel"/>
    <w:tmpl w:val="1EA6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9F5A73"/>
    <w:multiLevelType w:val="multilevel"/>
    <w:tmpl w:val="8474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4985448">
    <w:abstractNumId w:val="2"/>
  </w:num>
  <w:num w:numId="2" w16cid:durableId="2082560024">
    <w:abstractNumId w:val="1"/>
  </w:num>
  <w:num w:numId="3" w16cid:durableId="165105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28"/>
    <w:rsid w:val="006272FD"/>
    <w:rsid w:val="009732E1"/>
    <w:rsid w:val="00C92428"/>
    <w:rsid w:val="00D908B0"/>
    <w:rsid w:val="00D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92D6B"/>
  <w15:chartTrackingRefBased/>
  <w15:docId w15:val="{C805DB52-D12C-4270-9B32-5828B51E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ta-IN"/>
      <w14:ligatures w14:val="none"/>
    </w:rPr>
  </w:style>
  <w:style w:type="character" w:styleId="Strong">
    <w:name w:val="Strong"/>
    <w:basedOn w:val="DefaultParagraphFont"/>
    <w:uiPriority w:val="22"/>
    <w:qFormat/>
    <w:rsid w:val="00C92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1090</Characters>
  <Application>Microsoft Office Word</Application>
  <DocSecurity>0</DocSecurity>
  <Lines>47</Lines>
  <Paragraphs>42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Kavitha Anbarasu</dc:creator>
  <cp:keywords/>
  <dc:description/>
  <cp:lastModifiedBy>Kavitha Anbarasu</cp:lastModifiedBy>
  <cp:revision>1</cp:revision>
  <dcterms:created xsi:type="dcterms:W3CDTF">2024-02-24T08:26:00Z</dcterms:created>
  <dcterms:modified xsi:type="dcterms:W3CDTF">2024-02-24T08:27:00Z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6b8d790f-8e7c-4993-a332-2e53a85cebfd</vt:lpwstr>
  </property>
</Properties>
</file>