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C7DE" w14:textId="36152531" w:rsidR="00DA1BAE" w:rsidRDefault="00BD5237" w:rsidP="00BD5237">
      <w:pPr>
        <w:jc w:val="center"/>
        <w:rPr>
          <w:b/>
          <w:bCs/>
          <w:sz w:val="44"/>
          <w:szCs w:val="44"/>
        </w:rPr>
      </w:pPr>
      <w:r w:rsidRPr="00BD5237">
        <w:rPr>
          <w:b/>
          <w:bCs/>
          <w:sz w:val="44"/>
          <w:szCs w:val="44"/>
        </w:rPr>
        <w:t>Amigurumi</w:t>
      </w:r>
    </w:p>
    <w:p w14:paraId="6E0D94DE" w14:textId="77777777" w:rsidR="00BD5237" w:rsidRPr="00BD5237" w:rsidRDefault="00BD5237" w:rsidP="00BD523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Materials:</w:t>
      </w:r>
    </w:p>
    <w:p w14:paraId="1A14FC57" w14:textId="77777777" w:rsidR="00BD5237" w:rsidRPr="00BD5237" w:rsidRDefault="00BD5237" w:rsidP="00BD5237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Worsted weight yarn in desired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colors</w:t>
      </w:r>
      <w:proofErr w:type="spellEnd"/>
    </w:p>
    <w:p w14:paraId="32215A77" w14:textId="77777777" w:rsidR="00BD5237" w:rsidRPr="00BD5237" w:rsidRDefault="00BD5237" w:rsidP="00BD5237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Crochet hook size G/6 (4.0 mm) or size recommended for your yarn</w:t>
      </w:r>
    </w:p>
    <w:p w14:paraId="44985E4C" w14:textId="77777777" w:rsidR="00BD5237" w:rsidRPr="00BD5237" w:rsidRDefault="00BD5237" w:rsidP="00BD5237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Polyester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fiberfill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stuffing</w:t>
      </w:r>
    </w:p>
    <w:p w14:paraId="246665FF" w14:textId="77777777" w:rsidR="00BD5237" w:rsidRPr="00BD5237" w:rsidRDefault="00BD5237" w:rsidP="00BD5237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Yarn needle</w:t>
      </w:r>
    </w:p>
    <w:p w14:paraId="0763C00E" w14:textId="77777777" w:rsidR="00BD5237" w:rsidRPr="00BD5237" w:rsidRDefault="00BD5237" w:rsidP="00BD5237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Scissors</w:t>
      </w:r>
    </w:p>
    <w:p w14:paraId="18CB9974" w14:textId="77777777" w:rsidR="00BD5237" w:rsidRPr="00BD5237" w:rsidRDefault="00BD5237" w:rsidP="00BD523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Abbreviations:</w:t>
      </w:r>
    </w:p>
    <w:p w14:paraId="55CAABBD" w14:textId="77777777" w:rsidR="00BD5237" w:rsidRPr="00BD5237" w:rsidRDefault="00BD5237" w:rsidP="00BD5237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Ch: chain</w:t>
      </w:r>
    </w:p>
    <w:p w14:paraId="5B2B5F21" w14:textId="77777777" w:rsidR="00BD5237" w:rsidRPr="00BD5237" w:rsidRDefault="00BD5237" w:rsidP="00BD5237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Sc: single crochet</w:t>
      </w:r>
    </w:p>
    <w:p w14:paraId="29ED5D4A" w14:textId="77777777" w:rsidR="00BD5237" w:rsidRPr="00BD5237" w:rsidRDefault="00BD5237" w:rsidP="00BD5237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Inc: increase (work 2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in the same stitch)</w:t>
      </w:r>
    </w:p>
    <w:p w14:paraId="1220B3BB" w14:textId="77777777" w:rsidR="00BD5237" w:rsidRPr="00BD5237" w:rsidRDefault="00BD5237" w:rsidP="00BD5237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Dec: decrease (single crochet decrease, a decrease stitch)</w:t>
      </w:r>
    </w:p>
    <w:p w14:paraId="0B9BCA3A" w14:textId="77777777" w:rsidR="00BD5237" w:rsidRPr="00BD5237" w:rsidRDefault="00BD5237" w:rsidP="00BD5237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St(s): stitch(es)</w:t>
      </w:r>
    </w:p>
    <w:p w14:paraId="72A9DCDF" w14:textId="77777777" w:rsidR="00BD5237" w:rsidRPr="00BD5237" w:rsidRDefault="00BD5237" w:rsidP="00BD523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Instructions:</w:t>
      </w:r>
    </w:p>
    <w:p w14:paraId="798B53FD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Start with a Magic Ring:</w:t>
      </w:r>
    </w:p>
    <w:p w14:paraId="71221036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Make a magic ring,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ch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1.</w:t>
      </w:r>
    </w:p>
    <w:p w14:paraId="42D4D8D6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1:</w:t>
      </w:r>
    </w:p>
    <w:p w14:paraId="7A8F4EE6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Work 6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sc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into the magic ring. (6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66D2C07E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Pull the magic ring tight to close.</w:t>
      </w:r>
    </w:p>
    <w:p w14:paraId="3E2F9430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2:</w:t>
      </w:r>
    </w:p>
    <w:p w14:paraId="4254DD4A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Inc in each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around. (12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4CBA3048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3:</w:t>
      </w:r>
    </w:p>
    <w:p w14:paraId="1DDB102D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Sc in next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proofErr w:type="spellEnd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inc</w:t>
      </w:r>
      <w:proofErr w:type="spellEnd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next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.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Repeat from * around. (18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780855E7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4:</w:t>
      </w:r>
    </w:p>
    <w:p w14:paraId="72D46AA9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Sc in each of the next 2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inc</w:t>
      </w:r>
      <w:proofErr w:type="spellEnd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next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.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Repeat from * around. (24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5A0CDD63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5:</w:t>
      </w:r>
    </w:p>
    <w:p w14:paraId="3A9612E1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Sc in each of the next 3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inc</w:t>
      </w:r>
      <w:proofErr w:type="spellEnd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 in next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.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Repeat from * around. (30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2A5F1B81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6-12 (or desired length):</w:t>
      </w:r>
    </w:p>
    <w:p w14:paraId="1DAEEE92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Sc in each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around. (30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5B030E2F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13:</w:t>
      </w:r>
    </w:p>
    <w:p w14:paraId="1F44154A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Sc in each of the next 3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dec over next 2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. Repeat from * around. (24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11F18729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14:</w:t>
      </w:r>
    </w:p>
    <w:p w14:paraId="79DAEA1C" w14:textId="77777777" w:rsidR="00BD5237" w:rsidRPr="00BD5237" w:rsidRDefault="00BD5237" w:rsidP="00BD5237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Sc in each of the next 2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dec over next 2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. Repeat from * around. (18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5E54398B" w14:textId="77777777" w:rsidR="00BD5237" w:rsidRPr="00BD5237" w:rsidRDefault="00BD5237" w:rsidP="00BD5237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lastRenderedPageBreak/>
        <w:t>Round 15:</w:t>
      </w:r>
    </w:p>
    <w:p w14:paraId="60306F9F" w14:textId="77777777" w:rsidR="00BD5237" w:rsidRPr="00BD5237" w:rsidRDefault="00BD5237" w:rsidP="00BD5237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Sc in next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</w:t>
      </w:r>
      <w:proofErr w:type="spellEnd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 xml:space="preserve">, dec over next 2 </w:t>
      </w:r>
      <w:proofErr w:type="spellStart"/>
      <w:r w:rsidRPr="00BD5237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. Repeat from * around. (12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3D3716B5" w14:textId="77777777" w:rsidR="00BD5237" w:rsidRPr="00BD5237" w:rsidRDefault="00BD5237" w:rsidP="00BD5237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Round 16:</w:t>
      </w:r>
    </w:p>
    <w:p w14:paraId="056EDF78" w14:textId="77777777" w:rsidR="00BD5237" w:rsidRPr="00BD5237" w:rsidRDefault="00BD5237" w:rsidP="00BD5237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Dec in each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around. (6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)</w:t>
      </w:r>
    </w:p>
    <w:p w14:paraId="097FBD8A" w14:textId="77777777" w:rsidR="00BD5237" w:rsidRPr="00BD5237" w:rsidRDefault="00BD5237" w:rsidP="00BD5237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Fasten Off:</w:t>
      </w:r>
    </w:p>
    <w:p w14:paraId="0496FA6E" w14:textId="77777777" w:rsidR="00BD5237" w:rsidRPr="00BD5237" w:rsidRDefault="00BD5237" w:rsidP="00BD5237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Cut yarn, leaving a long tail for sewing.</w:t>
      </w:r>
    </w:p>
    <w:p w14:paraId="2F11F048" w14:textId="77777777" w:rsidR="00BD5237" w:rsidRPr="00BD5237" w:rsidRDefault="00BD5237" w:rsidP="00BD5237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Thread the tail onto a yarn needle, weave it through the remaining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sts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, pull tight to close the hole, and secure the yarn.</w:t>
      </w:r>
    </w:p>
    <w:p w14:paraId="5E3BB4F9" w14:textId="77777777" w:rsidR="00BD5237" w:rsidRPr="00BD5237" w:rsidRDefault="00BD5237" w:rsidP="00BD5237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Stuffing:</w:t>
      </w:r>
    </w:p>
    <w:p w14:paraId="339AA4DA" w14:textId="77777777" w:rsidR="00BD5237" w:rsidRPr="00BD5237" w:rsidRDefault="00BD5237" w:rsidP="00BD5237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Stuff the amigurumi firmly with polyester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fiberfill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 stuffing using the yarn tail end or the opposite end.</w:t>
      </w:r>
    </w:p>
    <w:p w14:paraId="4EB3045B" w14:textId="77777777" w:rsidR="00BD5237" w:rsidRPr="00BD5237" w:rsidRDefault="00BD5237" w:rsidP="00BD5237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Finishing:</w:t>
      </w:r>
    </w:p>
    <w:p w14:paraId="44BAE3A3" w14:textId="77777777" w:rsidR="00BD5237" w:rsidRPr="00BD5237" w:rsidRDefault="00BD5237" w:rsidP="00BD5237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Sew the remaining hole closed using the yarn tail and a yarn needle.</w:t>
      </w:r>
    </w:p>
    <w:p w14:paraId="50BBB01E" w14:textId="77777777" w:rsidR="00BD5237" w:rsidRPr="00BD5237" w:rsidRDefault="00BD5237" w:rsidP="00BD5237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Weave in any remaining ends.</w:t>
      </w:r>
    </w:p>
    <w:p w14:paraId="4B6048D0" w14:textId="77777777" w:rsidR="00BD5237" w:rsidRPr="00BD5237" w:rsidRDefault="00BD5237" w:rsidP="00BD5237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n-IN" w:bidi="ta-IN"/>
          <w14:ligatures w14:val="none"/>
        </w:rPr>
        <w:t>Optional Embellishments:</w:t>
      </w:r>
    </w:p>
    <w:p w14:paraId="47D62C34" w14:textId="77777777" w:rsidR="00BD5237" w:rsidRPr="00BD5237" w:rsidRDefault="00BD5237" w:rsidP="00BD5237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Add eyes, a nose, mouth, or other embellishments using embroidery floss, safety eyes, or buttons as desired.</w:t>
      </w:r>
    </w:p>
    <w:p w14:paraId="7E6A9C28" w14:textId="77777777" w:rsidR="00BD5237" w:rsidRPr="00BD5237" w:rsidRDefault="00BD5237" w:rsidP="00BD5237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</w:pPr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 xml:space="preserve">This basic amigurumi pattern creates a simple stuffed animal shape that can be customized to create a variety of creatures such as animals, monsters, or fantasy characters. Experiment with different yarn </w:t>
      </w:r>
      <w:proofErr w:type="spellStart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colors</w:t>
      </w:r>
      <w:proofErr w:type="spellEnd"/>
      <w:r w:rsidRPr="00BD5237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n-IN" w:bidi="ta-IN"/>
          <w14:ligatures w14:val="none"/>
        </w:rPr>
        <w:t>, sizes, and embellishments to create unique and adorable amigurumi creations!</w:t>
      </w:r>
    </w:p>
    <w:p w14:paraId="6E68D665" w14:textId="77777777" w:rsidR="00BD5237" w:rsidRDefault="00BD5237" w:rsidP="00BD5237">
      <w:pPr>
        <w:rPr>
          <w:b/>
          <w:bCs/>
          <w:sz w:val="24"/>
          <w:szCs w:val="24"/>
        </w:rPr>
      </w:pPr>
    </w:p>
    <w:p w14:paraId="41CF1BF8" w14:textId="251FFA21" w:rsidR="00B51E38" w:rsidRDefault="00B51E38" w:rsidP="00BD5237">
      <w:pPr>
        <w:rPr>
          <w:b/>
          <w:bCs/>
          <w:sz w:val="28"/>
          <w:szCs w:val="28"/>
        </w:rPr>
      </w:pPr>
      <w:r w:rsidRPr="00B51E38">
        <w:rPr>
          <w:b/>
          <w:bCs/>
          <w:sz w:val="28"/>
          <w:szCs w:val="28"/>
        </w:rPr>
        <w:t xml:space="preserve">Other patterns you can </w:t>
      </w:r>
      <w:proofErr w:type="gramStart"/>
      <w:r w:rsidRPr="00B51E38">
        <w:rPr>
          <w:b/>
          <w:bCs/>
          <w:sz w:val="28"/>
          <w:szCs w:val="28"/>
        </w:rPr>
        <w:t>try:-</w:t>
      </w:r>
      <w:proofErr w:type="gramEnd"/>
    </w:p>
    <w:p w14:paraId="74284661" w14:textId="77777777" w:rsidR="00B51E38" w:rsidRDefault="00B51E38" w:rsidP="00BD5237">
      <w:pPr>
        <w:rPr>
          <w:b/>
          <w:bCs/>
          <w:sz w:val="28"/>
          <w:szCs w:val="28"/>
        </w:rPr>
      </w:pPr>
    </w:p>
    <w:p w14:paraId="142D4A0E" w14:textId="48E0BDC6" w:rsidR="00B51E38" w:rsidRPr="00B51E38" w:rsidRDefault="00B51E38" w:rsidP="00B51E38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B51E38">
        <w:rPr>
          <w:sz w:val="28"/>
          <w:szCs w:val="28"/>
        </w:rPr>
        <w:t>ere are a few more interesting amigurumi crochet patterns:</w:t>
      </w:r>
    </w:p>
    <w:p w14:paraId="287EA50C" w14:textId="77777777" w:rsidR="00B51E38" w:rsidRPr="00B51E38" w:rsidRDefault="00B51E38" w:rsidP="00B51E38">
      <w:pPr>
        <w:rPr>
          <w:sz w:val="28"/>
          <w:szCs w:val="28"/>
        </w:rPr>
      </w:pPr>
    </w:p>
    <w:p w14:paraId="1D8E8C69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1. **Crochet </w:t>
      </w:r>
      <w:proofErr w:type="gramStart"/>
      <w:r w:rsidRPr="00B51E38">
        <w:rPr>
          <w:sz w:val="28"/>
          <w:szCs w:val="28"/>
        </w:rPr>
        <w:t>Octopus:*</w:t>
      </w:r>
      <w:proofErr w:type="gramEnd"/>
      <w:r w:rsidRPr="00B51E38">
        <w:rPr>
          <w:sz w:val="28"/>
          <w:szCs w:val="28"/>
        </w:rPr>
        <w:t>*</w:t>
      </w:r>
    </w:p>
    <w:p w14:paraId="00AD63D4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   - Create a cute and </w:t>
      </w:r>
      <w:proofErr w:type="spellStart"/>
      <w:r w:rsidRPr="00B51E38">
        <w:rPr>
          <w:sz w:val="28"/>
          <w:szCs w:val="28"/>
        </w:rPr>
        <w:t>colorful</w:t>
      </w:r>
      <w:proofErr w:type="spellEnd"/>
      <w:r w:rsidRPr="00B51E38">
        <w:rPr>
          <w:sz w:val="28"/>
          <w:szCs w:val="28"/>
        </w:rPr>
        <w:t xml:space="preserve"> octopus toy using a combination of simple crochet stitches. Add safety eyes and embroidered details for a playful look.</w:t>
      </w:r>
    </w:p>
    <w:p w14:paraId="16DB5AAA" w14:textId="77777777" w:rsidR="00B51E38" w:rsidRPr="00B51E38" w:rsidRDefault="00B51E38" w:rsidP="00B51E38">
      <w:pPr>
        <w:rPr>
          <w:sz w:val="28"/>
          <w:szCs w:val="28"/>
        </w:rPr>
      </w:pPr>
    </w:p>
    <w:p w14:paraId="7831EA65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2. **Crochet </w:t>
      </w:r>
      <w:proofErr w:type="gramStart"/>
      <w:r w:rsidRPr="00B51E38">
        <w:rPr>
          <w:sz w:val="28"/>
          <w:szCs w:val="28"/>
        </w:rPr>
        <w:t>Unicorn:*</w:t>
      </w:r>
      <w:proofErr w:type="gramEnd"/>
      <w:r w:rsidRPr="00B51E38">
        <w:rPr>
          <w:sz w:val="28"/>
          <w:szCs w:val="28"/>
        </w:rPr>
        <w:t>*</w:t>
      </w:r>
    </w:p>
    <w:p w14:paraId="2DFA2AB4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   - Make a magical unicorn stuffed animal with pastel-</w:t>
      </w:r>
      <w:proofErr w:type="spellStart"/>
      <w:r w:rsidRPr="00B51E38">
        <w:rPr>
          <w:sz w:val="28"/>
          <w:szCs w:val="28"/>
        </w:rPr>
        <w:t>colored</w:t>
      </w:r>
      <w:proofErr w:type="spellEnd"/>
      <w:r w:rsidRPr="00B51E38">
        <w:rPr>
          <w:sz w:val="28"/>
          <w:szCs w:val="28"/>
        </w:rPr>
        <w:t xml:space="preserve"> yarn and embellish it with a sparkly horn, fluffy mane, and embroidered facial features.</w:t>
      </w:r>
    </w:p>
    <w:p w14:paraId="7144FCF3" w14:textId="77777777" w:rsidR="00B51E38" w:rsidRPr="00B51E38" w:rsidRDefault="00B51E38" w:rsidP="00B51E38">
      <w:pPr>
        <w:rPr>
          <w:sz w:val="28"/>
          <w:szCs w:val="28"/>
        </w:rPr>
      </w:pPr>
    </w:p>
    <w:p w14:paraId="7EA8F401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3. **Crochet </w:t>
      </w:r>
      <w:proofErr w:type="gramStart"/>
      <w:r w:rsidRPr="00B51E38">
        <w:rPr>
          <w:sz w:val="28"/>
          <w:szCs w:val="28"/>
        </w:rPr>
        <w:t>Cactus:*</w:t>
      </w:r>
      <w:proofErr w:type="gramEnd"/>
      <w:r w:rsidRPr="00B51E38">
        <w:rPr>
          <w:sz w:val="28"/>
          <w:szCs w:val="28"/>
        </w:rPr>
        <w:t>*</w:t>
      </w:r>
    </w:p>
    <w:p w14:paraId="32A5C2C6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lastRenderedPageBreak/>
        <w:t xml:space="preserve">   - Craft a prickly cactus plant using green yarn and crochet stitches to create the textured surface of the cactus. Add crocheted flowers or pom-poms for a pop of </w:t>
      </w:r>
      <w:proofErr w:type="spellStart"/>
      <w:r w:rsidRPr="00B51E38">
        <w:rPr>
          <w:sz w:val="28"/>
          <w:szCs w:val="28"/>
        </w:rPr>
        <w:t>color</w:t>
      </w:r>
      <w:proofErr w:type="spellEnd"/>
      <w:r w:rsidRPr="00B51E38">
        <w:rPr>
          <w:sz w:val="28"/>
          <w:szCs w:val="28"/>
        </w:rPr>
        <w:t>.</w:t>
      </w:r>
    </w:p>
    <w:p w14:paraId="1C2DFBE0" w14:textId="77777777" w:rsidR="00B51E38" w:rsidRPr="00B51E38" w:rsidRDefault="00B51E38" w:rsidP="00B51E38">
      <w:pPr>
        <w:rPr>
          <w:sz w:val="28"/>
          <w:szCs w:val="28"/>
        </w:rPr>
      </w:pPr>
    </w:p>
    <w:p w14:paraId="2B2480F7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4. **Crochet Ice Cream </w:t>
      </w:r>
      <w:proofErr w:type="gramStart"/>
      <w:r w:rsidRPr="00B51E38">
        <w:rPr>
          <w:sz w:val="28"/>
          <w:szCs w:val="28"/>
        </w:rPr>
        <w:t>Cone:*</w:t>
      </w:r>
      <w:proofErr w:type="gramEnd"/>
      <w:r w:rsidRPr="00B51E38">
        <w:rPr>
          <w:sz w:val="28"/>
          <w:szCs w:val="28"/>
        </w:rPr>
        <w:t>*</w:t>
      </w:r>
    </w:p>
    <w:p w14:paraId="32744D3C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   - Whip up a sweet treat with a crochet ice cream cone. Use tan yarn for the cone and pastel yarn for the ice cream scoop. Add a cherry on top for extra cuteness.</w:t>
      </w:r>
    </w:p>
    <w:p w14:paraId="32C3D7E8" w14:textId="77777777" w:rsidR="00B51E38" w:rsidRPr="00B51E38" w:rsidRDefault="00B51E38" w:rsidP="00B51E38">
      <w:pPr>
        <w:rPr>
          <w:sz w:val="28"/>
          <w:szCs w:val="28"/>
        </w:rPr>
      </w:pPr>
    </w:p>
    <w:p w14:paraId="1E3EA258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5. **Crochet Baby </w:t>
      </w:r>
      <w:proofErr w:type="gramStart"/>
      <w:r w:rsidRPr="00B51E38">
        <w:rPr>
          <w:sz w:val="28"/>
          <w:szCs w:val="28"/>
        </w:rPr>
        <w:t>Turtle:*</w:t>
      </w:r>
      <w:proofErr w:type="gramEnd"/>
      <w:r w:rsidRPr="00B51E38">
        <w:rPr>
          <w:sz w:val="28"/>
          <w:szCs w:val="28"/>
        </w:rPr>
        <w:t>*</w:t>
      </w:r>
    </w:p>
    <w:p w14:paraId="63E6D33F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   - Create an adorable baby turtle using green yarn and shaping techniques to form the shell and limbs. Add embroidered eyes and a smile for a friendly expression.</w:t>
      </w:r>
    </w:p>
    <w:p w14:paraId="29430A74" w14:textId="77777777" w:rsidR="00B51E38" w:rsidRPr="00B51E38" w:rsidRDefault="00B51E38" w:rsidP="00B51E38">
      <w:pPr>
        <w:rPr>
          <w:sz w:val="28"/>
          <w:szCs w:val="28"/>
        </w:rPr>
      </w:pPr>
    </w:p>
    <w:p w14:paraId="0BF4D391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6. **Crochet Amigurumi </w:t>
      </w:r>
      <w:proofErr w:type="gramStart"/>
      <w:r w:rsidRPr="00B51E38">
        <w:rPr>
          <w:sz w:val="28"/>
          <w:szCs w:val="28"/>
        </w:rPr>
        <w:t>Alien:*</w:t>
      </w:r>
      <w:proofErr w:type="gramEnd"/>
      <w:r w:rsidRPr="00B51E38">
        <w:rPr>
          <w:sz w:val="28"/>
          <w:szCs w:val="28"/>
        </w:rPr>
        <w:t>*</w:t>
      </w:r>
    </w:p>
    <w:p w14:paraId="4A6529D5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   - Let your imagination run wild with a crochet alien amigurumi. Use bright </w:t>
      </w:r>
      <w:proofErr w:type="spellStart"/>
      <w:r w:rsidRPr="00B51E38">
        <w:rPr>
          <w:sz w:val="28"/>
          <w:szCs w:val="28"/>
        </w:rPr>
        <w:t>colors</w:t>
      </w:r>
      <w:proofErr w:type="spellEnd"/>
      <w:r w:rsidRPr="00B51E38">
        <w:rPr>
          <w:sz w:val="28"/>
          <w:szCs w:val="28"/>
        </w:rPr>
        <w:t xml:space="preserve"> and unique shapes to create an otherworldly creature with antennae, multiple eyes, and whimsical features.</w:t>
      </w:r>
    </w:p>
    <w:p w14:paraId="2602A726" w14:textId="77777777" w:rsidR="00B51E38" w:rsidRPr="00B51E38" w:rsidRDefault="00B51E38" w:rsidP="00B51E38">
      <w:pPr>
        <w:rPr>
          <w:sz w:val="28"/>
          <w:szCs w:val="28"/>
        </w:rPr>
      </w:pPr>
    </w:p>
    <w:p w14:paraId="4ED31D51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7. **Crochet Mermaid </w:t>
      </w:r>
      <w:proofErr w:type="gramStart"/>
      <w:r w:rsidRPr="00B51E38">
        <w:rPr>
          <w:sz w:val="28"/>
          <w:szCs w:val="28"/>
        </w:rPr>
        <w:t>Doll:*</w:t>
      </w:r>
      <w:proofErr w:type="gramEnd"/>
      <w:r w:rsidRPr="00B51E38">
        <w:rPr>
          <w:sz w:val="28"/>
          <w:szCs w:val="28"/>
        </w:rPr>
        <w:t>*</w:t>
      </w:r>
    </w:p>
    <w:p w14:paraId="14189554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   - Make a charming mermaid doll complete with a crocheted tail, flowing hair, and a seashell bikini top. Customize the </w:t>
      </w:r>
      <w:proofErr w:type="spellStart"/>
      <w:r w:rsidRPr="00B51E38">
        <w:rPr>
          <w:sz w:val="28"/>
          <w:szCs w:val="28"/>
        </w:rPr>
        <w:t>colors</w:t>
      </w:r>
      <w:proofErr w:type="spellEnd"/>
      <w:r w:rsidRPr="00B51E38">
        <w:rPr>
          <w:sz w:val="28"/>
          <w:szCs w:val="28"/>
        </w:rPr>
        <w:t xml:space="preserve"> and accessories to create your own unique mermaid character.</w:t>
      </w:r>
    </w:p>
    <w:p w14:paraId="0E257662" w14:textId="77777777" w:rsidR="00B51E38" w:rsidRPr="00B51E38" w:rsidRDefault="00B51E38" w:rsidP="00B51E38">
      <w:pPr>
        <w:rPr>
          <w:sz w:val="28"/>
          <w:szCs w:val="28"/>
        </w:rPr>
      </w:pPr>
    </w:p>
    <w:p w14:paraId="4E3B504A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8. **Crochet </w:t>
      </w:r>
      <w:proofErr w:type="gramStart"/>
      <w:r w:rsidRPr="00B51E38">
        <w:rPr>
          <w:sz w:val="28"/>
          <w:szCs w:val="28"/>
        </w:rPr>
        <w:t>Avocado:*</w:t>
      </w:r>
      <w:proofErr w:type="gramEnd"/>
      <w:r w:rsidRPr="00B51E38">
        <w:rPr>
          <w:sz w:val="28"/>
          <w:szCs w:val="28"/>
        </w:rPr>
        <w:t>*</w:t>
      </w:r>
    </w:p>
    <w:p w14:paraId="5483F3AF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   - Craft a playful avocado plushie with two halves connected by a crocheted pit. Use green yarn for the outer shell and light brown yarn for the pit. Add a smiling face for extra personality.</w:t>
      </w:r>
    </w:p>
    <w:p w14:paraId="65286161" w14:textId="77777777" w:rsidR="00B51E38" w:rsidRPr="00B51E38" w:rsidRDefault="00B51E38" w:rsidP="00B51E38">
      <w:pPr>
        <w:rPr>
          <w:sz w:val="28"/>
          <w:szCs w:val="28"/>
        </w:rPr>
      </w:pPr>
    </w:p>
    <w:p w14:paraId="592CBA27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9. **Crochet Baby </w:t>
      </w:r>
      <w:proofErr w:type="gramStart"/>
      <w:r w:rsidRPr="00B51E38">
        <w:rPr>
          <w:sz w:val="28"/>
          <w:szCs w:val="28"/>
        </w:rPr>
        <w:t>Elephant:*</w:t>
      </w:r>
      <w:proofErr w:type="gramEnd"/>
      <w:r w:rsidRPr="00B51E38">
        <w:rPr>
          <w:sz w:val="28"/>
          <w:szCs w:val="28"/>
        </w:rPr>
        <w:t>*</w:t>
      </w:r>
    </w:p>
    <w:p w14:paraId="23EE43EF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lastRenderedPageBreak/>
        <w:t xml:space="preserve">   - Create a lovable baby elephant with </w:t>
      </w:r>
      <w:proofErr w:type="spellStart"/>
      <w:r w:rsidRPr="00B51E38">
        <w:rPr>
          <w:sz w:val="28"/>
          <w:szCs w:val="28"/>
        </w:rPr>
        <w:t>gray</w:t>
      </w:r>
      <w:proofErr w:type="spellEnd"/>
      <w:r w:rsidRPr="00B51E38">
        <w:rPr>
          <w:sz w:val="28"/>
          <w:szCs w:val="28"/>
        </w:rPr>
        <w:t xml:space="preserve"> yarn and shaping techniques to form the trunk, ears, and body. Add embroidered eyes and a small tail for a realistic touch.</w:t>
      </w:r>
    </w:p>
    <w:p w14:paraId="06B0F288" w14:textId="77777777" w:rsidR="00B51E38" w:rsidRPr="00B51E38" w:rsidRDefault="00B51E38" w:rsidP="00B51E38">
      <w:pPr>
        <w:rPr>
          <w:sz w:val="28"/>
          <w:szCs w:val="28"/>
        </w:rPr>
      </w:pPr>
    </w:p>
    <w:p w14:paraId="4D55028E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10. **Crochet Amigurumi </w:t>
      </w:r>
      <w:proofErr w:type="gramStart"/>
      <w:r w:rsidRPr="00B51E38">
        <w:rPr>
          <w:sz w:val="28"/>
          <w:szCs w:val="28"/>
        </w:rPr>
        <w:t>Panda:*</w:t>
      </w:r>
      <w:proofErr w:type="gramEnd"/>
      <w:r w:rsidRPr="00B51E38">
        <w:rPr>
          <w:sz w:val="28"/>
          <w:szCs w:val="28"/>
        </w:rPr>
        <w:t>*</w:t>
      </w:r>
    </w:p>
    <w:p w14:paraId="514FCF70" w14:textId="77777777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    - Make a cuddly panda bear using black and white yarn. Use shaping techniques to create the bear's round body and distinctive black patches around the eyes. Add a small crocheted bamboo shoot for a playful detail.</w:t>
      </w:r>
    </w:p>
    <w:p w14:paraId="7DD5CAF5" w14:textId="77777777" w:rsidR="00B51E38" w:rsidRPr="00B51E38" w:rsidRDefault="00B51E38" w:rsidP="00B51E38">
      <w:pPr>
        <w:rPr>
          <w:sz w:val="28"/>
          <w:szCs w:val="28"/>
        </w:rPr>
      </w:pPr>
    </w:p>
    <w:p w14:paraId="307181E0" w14:textId="0DD81FF4" w:rsidR="00B51E38" w:rsidRPr="00B51E38" w:rsidRDefault="00B51E38" w:rsidP="00B51E38">
      <w:pPr>
        <w:rPr>
          <w:sz w:val="28"/>
          <w:szCs w:val="28"/>
        </w:rPr>
      </w:pPr>
      <w:r w:rsidRPr="00B51E38">
        <w:rPr>
          <w:sz w:val="28"/>
          <w:szCs w:val="28"/>
        </w:rPr>
        <w:t xml:space="preserve">These are just a few ideas to get you started! Feel free to experiment with different yarn </w:t>
      </w:r>
      <w:proofErr w:type="spellStart"/>
      <w:r w:rsidRPr="00B51E38">
        <w:rPr>
          <w:sz w:val="28"/>
          <w:szCs w:val="28"/>
        </w:rPr>
        <w:t>colors</w:t>
      </w:r>
      <w:proofErr w:type="spellEnd"/>
      <w:r w:rsidRPr="00B51E38">
        <w:rPr>
          <w:sz w:val="28"/>
          <w:szCs w:val="28"/>
        </w:rPr>
        <w:t>, textures, and embellishments to create your own unique amigurumi creations. Enjoy crafting!</w:t>
      </w:r>
    </w:p>
    <w:sectPr w:rsidR="00B51E38" w:rsidRPr="00B51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295"/>
    <w:multiLevelType w:val="multilevel"/>
    <w:tmpl w:val="1A4C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24573"/>
    <w:multiLevelType w:val="multilevel"/>
    <w:tmpl w:val="20C6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D3886"/>
    <w:multiLevelType w:val="multilevel"/>
    <w:tmpl w:val="60F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BC3410"/>
    <w:multiLevelType w:val="multilevel"/>
    <w:tmpl w:val="0DC8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553EA6"/>
    <w:multiLevelType w:val="multilevel"/>
    <w:tmpl w:val="304C37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5432E"/>
    <w:multiLevelType w:val="multilevel"/>
    <w:tmpl w:val="205E32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A436C"/>
    <w:multiLevelType w:val="multilevel"/>
    <w:tmpl w:val="A6241F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33AC4"/>
    <w:multiLevelType w:val="multilevel"/>
    <w:tmpl w:val="814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ED7DFD"/>
    <w:multiLevelType w:val="multilevel"/>
    <w:tmpl w:val="5BA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7A079C"/>
    <w:multiLevelType w:val="multilevel"/>
    <w:tmpl w:val="2818A3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71008"/>
    <w:multiLevelType w:val="multilevel"/>
    <w:tmpl w:val="8AE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AB2E2F"/>
    <w:multiLevelType w:val="multilevel"/>
    <w:tmpl w:val="046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B82ACD"/>
    <w:multiLevelType w:val="multilevel"/>
    <w:tmpl w:val="911085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B265A"/>
    <w:multiLevelType w:val="multilevel"/>
    <w:tmpl w:val="F53C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9261883">
    <w:abstractNumId w:val="0"/>
  </w:num>
  <w:num w:numId="2" w16cid:durableId="145241061">
    <w:abstractNumId w:val="7"/>
  </w:num>
  <w:num w:numId="3" w16cid:durableId="1256984842">
    <w:abstractNumId w:val="1"/>
  </w:num>
  <w:num w:numId="4" w16cid:durableId="1578052498">
    <w:abstractNumId w:val="8"/>
  </w:num>
  <w:num w:numId="5" w16cid:durableId="1130245560">
    <w:abstractNumId w:val="5"/>
  </w:num>
  <w:num w:numId="6" w16cid:durableId="1833444491">
    <w:abstractNumId w:val="2"/>
  </w:num>
  <w:num w:numId="7" w16cid:durableId="240455620">
    <w:abstractNumId w:val="4"/>
  </w:num>
  <w:num w:numId="8" w16cid:durableId="914239912">
    <w:abstractNumId w:val="13"/>
  </w:num>
  <w:num w:numId="9" w16cid:durableId="448814673">
    <w:abstractNumId w:val="6"/>
  </w:num>
  <w:num w:numId="10" w16cid:durableId="1946497365">
    <w:abstractNumId w:val="3"/>
  </w:num>
  <w:num w:numId="11" w16cid:durableId="407577564">
    <w:abstractNumId w:val="9"/>
  </w:num>
  <w:num w:numId="12" w16cid:durableId="151603210">
    <w:abstractNumId w:val="11"/>
  </w:num>
  <w:num w:numId="13" w16cid:durableId="1288315908">
    <w:abstractNumId w:val="12"/>
  </w:num>
  <w:num w:numId="14" w16cid:durableId="902562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37"/>
    <w:rsid w:val="006272FD"/>
    <w:rsid w:val="009732E1"/>
    <w:rsid w:val="00B51E38"/>
    <w:rsid w:val="00BD5237"/>
    <w:rsid w:val="00D908B0"/>
    <w:rsid w:val="00D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119E2"/>
  <w15:chartTrackingRefBased/>
  <w15:docId w15:val="{1AA57BA7-23F4-40A5-87A3-411D26F5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ta-IN"/>
      <w14:ligatures w14:val="none"/>
    </w:rPr>
  </w:style>
  <w:style w:type="character" w:styleId="Strong">
    <w:name w:val="Strong"/>
    <w:basedOn w:val="DefaultParagraphFont"/>
    <w:uiPriority w:val="22"/>
    <w:qFormat/>
    <w:rsid w:val="00BD5237"/>
    <w:rPr>
      <w:b/>
      <w:bCs/>
    </w:rPr>
  </w:style>
  <w:style w:type="character" w:styleId="Emphasis">
    <w:name w:val="Emphasis"/>
    <w:basedOn w:val="DefaultParagraphFont"/>
    <w:uiPriority w:val="20"/>
    <w:qFormat/>
    <w:rsid w:val="00BD5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3583</Characters>
  <Application>Microsoft Office Word</Application>
  <DocSecurity>0</DocSecurity>
  <Lines>112</Lines>
  <Paragraphs>71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Anbarasu</dc:creator>
  <cp:keywords/>
  <dc:description/>
  <cp:lastModifiedBy>Kavitha Anbarasu</cp:lastModifiedBy>
  <cp:revision>2</cp:revision>
  <dcterms:created xsi:type="dcterms:W3CDTF">2024-02-24T08:34:00Z</dcterms:created>
  <dcterms:modified xsi:type="dcterms:W3CDTF">2024-02-24T08:43:00Z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9264790f-61ed-40bd-9c6a-22d87b3195f2</vt:lpwstr>
  </property>
</Properties>
</file>